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96E43" w:rsidRPr="00027E03" w14:paraId="73C8D8FD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BEB9DC" w14:textId="77777777" w:rsidR="00196E43" w:rsidRPr="00027E03" w:rsidRDefault="00196E43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0CECCEDE" w14:textId="77777777" w:rsidR="00196E43" w:rsidRPr="00027E03" w:rsidRDefault="00196E43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196E43" w:rsidRPr="002140B4" w14:paraId="56FEC5CB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395789" w14:textId="77777777" w:rsidR="00196E43" w:rsidRPr="002140B4" w:rsidRDefault="00196E4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D2F275E" wp14:editId="0506123A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F58B4B3" w14:textId="77777777" w:rsidR="00196E43" w:rsidRPr="00102A72" w:rsidRDefault="00196E4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2F275E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7F58B4B3" w14:textId="77777777" w:rsidR="00196E43" w:rsidRPr="00102A72" w:rsidRDefault="00196E4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F5DCB6" wp14:editId="7721214F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6C4CBA1" w14:textId="77777777" w:rsidR="00196E43" w:rsidRPr="00027E03" w:rsidRDefault="00196E43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66C4A52B" w14:textId="77777777" w:rsidR="00196E43" w:rsidRPr="00102A72" w:rsidRDefault="00196E4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F5DCB6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26C4CBA1" w14:textId="77777777" w:rsidR="00196E43" w:rsidRPr="00027E03" w:rsidRDefault="00196E43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66C4A52B" w14:textId="77777777" w:rsidR="00196E43" w:rsidRPr="00102A72" w:rsidRDefault="00196E4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1E01A94" w14:textId="77777777" w:rsidR="00196E43" w:rsidRPr="002140B4" w:rsidRDefault="00196E4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6D688AB0" w14:textId="77777777" w:rsidR="00196E43" w:rsidRPr="002140B4" w:rsidRDefault="00196E4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E9D637E" w14:textId="77777777" w:rsidR="00196E43" w:rsidRPr="002140B4" w:rsidRDefault="00196E43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Cuota Número  </w:t>
            </w:r>
            <w:r w:rsidRPr="002140B4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196E43" w:rsidRPr="002140B4" w14:paraId="48399727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F6E19A" w14:textId="77777777" w:rsidR="00196E43" w:rsidRPr="002140B4" w:rsidRDefault="00196E43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196E43" w:rsidRPr="002140B4" w14:paraId="1B18AA57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689493" w14:textId="77777777" w:rsidR="00196E43" w:rsidRPr="002140B4" w:rsidRDefault="00196E43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Contrato No. </w:t>
            </w:r>
            <w:r w:rsidRPr="00E71944">
              <w:rPr>
                <w:rFonts w:ascii="Arial" w:hAnsi="Arial" w:cs="Arial"/>
                <w:noProof/>
                <w:szCs w:val="24"/>
              </w:rPr>
              <w:t>4162.010.26.1.3655-2025</w:t>
            </w:r>
          </w:p>
        </w:tc>
      </w:tr>
      <w:tr w:rsidR="00196E43" w:rsidRPr="002140B4" w14:paraId="1823311F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4B8467" w14:textId="77777777" w:rsidR="00196E43" w:rsidRPr="002140B4" w:rsidRDefault="00196E43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E71944">
              <w:rPr>
                <w:rFonts w:ascii="Arial" w:hAnsi="Arial" w:cs="Arial"/>
                <w:noProof/>
                <w:szCs w:val="24"/>
              </w:rPr>
              <w:t>RONAL ELMINSUL SEGURA OREJUELA</w:t>
            </w:r>
          </w:p>
        </w:tc>
      </w:tr>
      <w:tr w:rsidR="00196E43" w:rsidRPr="002140B4" w14:paraId="03685D69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20339A" w14:textId="77777777" w:rsidR="00196E43" w:rsidRPr="002140B4" w:rsidRDefault="00196E43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10.388.237</w:t>
            </w:r>
          </w:p>
        </w:tc>
      </w:tr>
      <w:tr w:rsidR="00196E43" w:rsidRPr="002140B4" w14:paraId="4A3695CE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D43D0A" w14:textId="77777777" w:rsidR="00196E43" w:rsidRPr="002140B4" w:rsidRDefault="00196E43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196E43" w:rsidRPr="002140B4" w14:paraId="31320AAC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1DCC44" w14:textId="77777777" w:rsidR="00196E43" w:rsidRPr="002140B4" w:rsidRDefault="00196E43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196E43" w:rsidRPr="002140B4" w14:paraId="370C8FAF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D02446" w14:textId="77777777" w:rsidR="00196E43" w:rsidRPr="002140B4" w:rsidRDefault="00196E43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Objeto del contrato: </w:t>
            </w:r>
            <w:r w:rsidRPr="00E71944">
              <w:rPr>
                <w:rFonts w:ascii="Arial" w:hAnsi="Arial" w:cs="Arial"/>
                <w:noProof/>
                <w:szCs w:val="24"/>
              </w:rPr>
              <w:t>Prestación de servicios profesionales en la Secretaria del Deporte y la Recreacion del proyecto denominado Aprovechamiento del tiempo libre a través de actividades deportivas y recreativas en la Comuna 22 de Santiago de Cali BP - 26005597</w:t>
            </w:r>
          </w:p>
        </w:tc>
      </w:tr>
      <w:tr w:rsidR="00196E43" w:rsidRPr="002140B4" w14:paraId="74EEBDE9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F108E2" w14:textId="77777777" w:rsidR="00196E43" w:rsidRPr="002140B4" w:rsidRDefault="00196E43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196E43" w:rsidRPr="002140B4" w14:paraId="6C3EB543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F87E92" w14:textId="77777777" w:rsidR="00196E43" w:rsidRPr="002140B4" w:rsidRDefault="00196E43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Inicio</w:t>
            </w:r>
          </w:p>
          <w:p w14:paraId="291C624F" w14:textId="1DF7CAA0" w:rsidR="00196E43" w:rsidRPr="002140B4" w:rsidRDefault="0012591D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10/0ct/2025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F43E2D" w14:textId="77777777" w:rsidR="00196E43" w:rsidRPr="002140B4" w:rsidRDefault="00196E43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terminación</w:t>
            </w:r>
          </w:p>
          <w:p w14:paraId="75021724" w14:textId="0EBB3F9A" w:rsidR="00196E43" w:rsidRPr="002140B4" w:rsidRDefault="0012591D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31</w:t>
            </w:r>
            <w:r w:rsidR="00196E43" w:rsidRPr="00E71944">
              <w:rPr>
                <w:rFonts w:ascii="Arial" w:hAnsi="Arial" w:cs="Arial"/>
                <w:noProof/>
                <w:szCs w:val="24"/>
              </w:rPr>
              <w:t>/</w:t>
            </w:r>
            <w:r>
              <w:rPr>
                <w:rFonts w:ascii="Arial" w:hAnsi="Arial" w:cs="Arial"/>
                <w:noProof/>
                <w:szCs w:val="24"/>
              </w:rPr>
              <w:t>oct</w:t>
            </w:r>
            <w:r w:rsidR="00196E43" w:rsidRPr="00E71944">
              <w:rPr>
                <w:rFonts w:ascii="Arial" w:hAnsi="Arial" w:cs="Arial"/>
                <w:noProof/>
                <w:szCs w:val="24"/>
              </w:rPr>
              <w:t>/2025</w:t>
            </w:r>
          </w:p>
        </w:tc>
      </w:tr>
      <w:tr w:rsidR="00196E43" w:rsidRPr="002140B4" w14:paraId="3257DF8E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BCCED7" w14:textId="77777777" w:rsidR="00196E43" w:rsidRPr="002140B4" w:rsidRDefault="00196E43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196E43" w:rsidRPr="002140B4" w14:paraId="4BD70021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280F11" w14:textId="77777777" w:rsidR="00196E43" w:rsidRPr="002140B4" w:rsidRDefault="00196E43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196E43" w:rsidRPr="002140B4" w14:paraId="594FAFCF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2CBCB2" w14:textId="77777777" w:rsidR="00196E43" w:rsidRPr="002140B4" w:rsidRDefault="00196E4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196E43" w:rsidRPr="002140B4" w14:paraId="05CF8DC9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188C69" w14:textId="77777777" w:rsidR="00196E43" w:rsidRPr="002140B4" w:rsidRDefault="00196E4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196E43" w:rsidRPr="002140B4" w14:paraId="53EB8D2B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7F123E" w14:textId="77777777" w:rsidR="00196E43" w:rsidRPr="002140B4" w:rsidRDefault="00196E4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196E43" w:rsidRPr="002140B4" w14:paraId="30B06329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9390C0" w14:textId="77777777" w:rsidR="00196E43" w:rsidRPr="002140B4" w:rsidRDefault="00196E43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E24DF54" w14:textId="77777777" w:rsidR="00196E43" w:rsidRPr="002140B4" w:rsidRDefault="00196E43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4.INFORME CONTABLE Y FINANCIERO</w:t>
            </w:r>
          </w:p>
          <w:p w14:paraId="77988197" w14:textId="77777777" w:rsidR="00196E43" w:rsidRPr="002140B4" w:rsidRDefault="00196E43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96E43" w:rsidRPr="002140B4" w14:paraId="2673F140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D8E58C" w14:textId="77777777" w:rsidR="00196E43" w:rsidRPr="002140B4" w:rsidRDefault="00196E43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E71944">
              <w:rPr>
                <w:rFonts w:ascii="Arial" w:hAnsi="Arial" w:cs="Arial"/>
                <w:noProof/>
                <w:sz w:val="24"/>
                <w:szCs w:val="24"/>
              </w:rPr>
              <w:t>SIETE MILLONES QUINIENTOS NOVENTA MIL PESOS M/CTE</w:t>
            </w:r>
            <w:r w:rsidRPr="002140B4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7.590.000</w:t>
            </w:r>
            <w:r w:rsidRPr="002140B4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10EB1AE8" w14:textId="77777777" w:rsidR="00196E43" w:rsidRPr="002140B4" w:rsidRDefault="00196E43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96E43" w:rsidRPr="002140B4" w14:paraId="5FAAAD42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FAFC37" w14:textId="77777777" w:rsidR="00196E43" w:rsidRPr="002140B4" w:rsidRDefault="00196E43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196E43" w:rsidRPr="002140B4" w14:paraId="081754FC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C5B0AB" w14:textId="77777777" w:rsidR="00196E43" w:rsidRPr="002140B4" w:rsidRDefault="00196E43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Prórroga: </w:t>
            </w:r>
            <w:r w:rsidRPr="002140B4">
              <w:rPr>
                <w:rFonts w:ascii="Tahoma" w:hAnsi="Tahoma" w:cs="Tahoma"/>
                <w:szCs w:val="24"/>
              </w:rPr>
              <w:t>﻿</w:t>
            </w:r>
            <w:r w:rsidRPr="002140B4">
              <w:rPr>
                <w:rFonts w:ascii="Arial" w:hAnsi="Arial" w:cs="Arial"/>
                <w:szCs w:val="24"/>
              </w:rPr>
              <w:t>N/A</w:t>
            </w:r>
          </w:p>
        </w:tc>
      </w:tr>
      <w:tr w:rsidR="00196E43" w:rsidRPr="002140B4" w14:paraId="38F78BA3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23F841" w14:textId="77777777" w:rsidR="00196E43" w:rsidRPr="002140B4" w:rsidRDefault="00196E43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196E43" w:rsidRPr="002140B4" w14:paraId="3FE004AC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96E43" w:rsidRPr="002140B4" w14:paraId="79EDD45D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B4C4A3" w14:textId="77777777" w:rsidR="00196E43" w:rsidRPr="002140B4" w:rsidRDefault="00196E4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30E85238" w14:textId="77777777" w:rsidR="00196E43" w:rsidRPr="002140B4" w:rsidRDefault="00196E4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BA7003D" w14:textId="77777777" w:rsidR="00196E43" w:rsidRPr="002140B4" w:rsidRDefault="00196E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0C11275" w14:textId="77777777" w:rsidR="00196E43" w:rsidRPr="002140B4" w:rsidRDefault="00196E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196E43" w:rsidRPr="002140B4" w14:paraId="7ACB208E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3F8E707" w14:textId="77777777" w:rsidR="00196E43" w:rsidRPr="002140B4" w:rsidRDefault="00196E4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EC3B91A" w14:textId="77777777" w:rsidR="00196E43" w:rsidRPr="002140B4" w:rsidRDefault="00196E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A1182C" w14:textId="77777777" w:rsidR="00196E43" w:rsidRPr="002140B4" w:rsidRDefault="00196E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70294864" w14:textId="77777777" w:rsidR="00196E43" w:rsidRPr="002140B4" w:rsidRDefault="00196E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196E43" w:rsidRPr="002140B4" w14:paraId="46724D78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DACEE15" w14:textId="77777777" w:rsidR="00196E43" w:rsidRPr="002140B4" w:rsidRDefault="00196E4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E367744" w14:textId="77777777" w:rsidR="00196E43" w:rsidRPr="002140B4" w:rsidRDefault="00196E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A8A4B2A" w14:textId="77777777" w:rsidR="00196E43" w:rsidRPr="002140B4" w:rsidRDefault="00196E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2A12CBD0" w14:textId="77777777" w:rsidR="00196E43" w:rsidRPr="002140B4" w:rsidRDefault="00196E4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E21AE86" w14:textId="77777777" w:rsidR="00196E43" w:rsidRPr="002140B4" w:rsidRDefault="00196E4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D311ADA" w14:textId="77777777" w:rsidR="00196E43" w:rsidRPr="002140B4" w:rsidRDefault="00196E4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96E43" w:rsidRPr="002140B4" w14:paraId="653F6F7D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200E68" w14:textId="77777777" w:rsidR="00196E43" w:rsidRPr="002140B4" w:rsidRDefault="00196E4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Información:</w:t>
            </w:r>
          </w:p>
          <w:p w14:paraId="38D5700B" w14:textId="77777777" w:rsidR="00196E43" w:rsidRPr="002140B4" w:rsidRDefault="00196E4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F381BAD" w14:textId="77777777" w:rsidR="00196E43" w:rsidRPr="002140B4" w:rsidRDefault="00196E4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96E43" w:rsidRPr="002140B4" w14:paraId="60CD687E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68AB934" w14:textId="77777777" w:rsidR="00196E43" w:rsidRPr="002140B4" w:rsidRDefault="00196E43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2EFD563" w14:textId="77777777" w:rsidR="00196E43" w:rsidRPr="002140B4" w:rsidRDefault="00196E4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5D9F41B" w14:textId="77777777" w:rsidR="00196E43" w:rsidRPr="002140B4" w:rsidRDefault="00196E4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5769209" w14:textId="77777777" w:rsidR="00196E43" w:rsidRPr="002140B4" w:rsidRDefault="00196E4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196E43" w:rsidRPr="002140B4" w14:paraId="25D1197F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32E821D" w14:textId="77777777" w:rsidR="00196E43" w:rsidRPr="002140B4" w:rsidRDefault="00196E43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7.590.000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A42724B" w14:textId="77777777" w:rsidR="00196E43" w:rsidRPr="002140B4" w:rsidRDefault="00196E43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3.795.000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2278655" w14:textId="77777777" w:rsidR="00196E43" w:rsidRPr="002140B4" w:rsidRDefault="00196E43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159319D" w14:textId="77777777" w:rsidR="00196E43" w:rsidRPr="002140B4" w:rsidRDefault="00196E43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3.795.000</w:t>
                  </w:r>
                </w:p>
              </w:tc>
            </w:tr>
          </w:tbl>
          <w:p w14:paraId="61CBDF39" w14:textId="77777777" w:rsidR="00196E43" w:rsidRPr="002140B4" w:rsidRDefault="00196E4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96E43" w:rsidRPr="002140B4" w14:paraId="1F4CD6D4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A4E9D2" w14:textId="77777777" w:rsidR="00196E43" w:rsidRPr="002140B4" w:rsidRDefault="00196E43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4AAB0E35" w14:textId="77777777" w:rsidR="00196E43" w:rsidRPr="002140B4" w:rsidRDefault="00196E43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196E43" w:rsidRPr="002140B4" w14:paraId="6579754A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DA591B" w14:textId="77777777" w:rsidR="00196E43" w:rsidRPr="002140B4" w:rsidRDefault="00196E43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9955B3" w14:textId="77777777" w:rsidR="00196E43" w:rsidRPr="002140B4" w:rsidRDefault="00196E43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196E43" w:rsidRPr="002140B4" w14:paraId="5D352E4B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9579BC" w14:textId="77777777" w:rsidR="00196E43" w:rsidRPr="002140B4" w:rsidRDefault="00196E43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46C2A0B" w14:textId="77777777" w:rsidR="00196E43" w:rsidRPr="002140B4" w:rsidRDefault="00196E43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95AE80" w14:textId="77777777" w:rsidR="00196E43" w:rsidRPr="002140B4" w:rsidRDefault="00196E43">
            <w:pPr>
              <w:rPr>
                <w:rFonts w:ascii="Arial" w:hAnsi="Arial" w:cs="Arial"/>
                <w:sz w:val="24"/>
                <w:szCs w:val="24"/>
              </w:rPr>
            </w:pPr>
          </w:p>
          <w:p w14:paraId="5D5461C7" w14:textId="77777777" w:rsidR="00196E43" w:rsidRPr="002140B4" w:rsidRDefault="00196E43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No. Planilla: N/A</w:t>
            </w:r>
            <w:r w:rsidRPr="002140B4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0938041C" w14:textId="77777777" w:rsidR="00196E43" w:rsidRPr="002140B4" w:rsidRDefault="00196E43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No. PIN, Autorización, Referencia, Pago: N/A</w:t>
            </w:r>
          </w:p>
          <w:p w14:paraId="45026077" w14:textId="77777777" w:rsidR="00196E43" w:rsidRPr="002140B4" w:rsidRDefault="00196E43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Operador: N/A</w:t>
            </w:r>
          </w:p>
          <w:p w14:paraId="073B9B36" w14:textId="77777777" w:rsidR="00196E43" w:rsidRPr="002140B4" w:rsidRDefault="00196E43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Fecha de Pago: N/A</w:t>
            </w:r>
          </w:p>
          <w:p w14:paraId="14BE2243" w14:textId="77777777" w:rsidR="00196E43" w:rsidRPr="002140B4" w:rsidRDefault="00196E43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Periodo de pago de la seguridad social: N/A</w:t>
            </w:r>
          </w:p>
        </w:tc>
      </w:tr>
      <w:tr w:rsidR="00196E43" w:rsidRPr="002140B4" w14:paraId="4B8CA42C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3DD7CC" w14:textId="26E1023D" w:rsidR="00196E43" w:rsidRPr="002140B4" w:rsidRDefault="00196E43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</w:t>
            </w: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: </w:t>
            </w:r>
            <w:proofErr w:type="gramStart"/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>El contratista</w:t>
            </w:r>
            <w:r w:rsidR="0093025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CE5A82">
              <w:rPr>
                <w:rFonts w:ascii="Arial" w:hAnsi="Arial" w:cs="Arial"/>
                <w:color w:val="000000"/>
                <w:sz w:val="24"/>
                <w:szCs w:val="24"/>
              </w:rPr>
              <w:t>adjunta</w:t>
            </w:r>
            <w:proofErr w:type="gramEnd"/>
            <w:r w:rsidR="00CE5A82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930256">
              <w:rPr>
                <w:rFonts w:ascii="Arial" w:hAnsi="Arial" w:cs="Arial"/>
                <w:color w:val="000000"/>
                <w:sz w:val="24"/>
                <w:szCs w:val="24"/>
              </w:rPr>
              <w:t>certificados de afiliación de EPS, PENSIÓN y ARL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196E43" w:rsidRPr="002140B4" w14:paraId="545E3A06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82F782" w14:textId="77777777" w:rsidR="00196E43" w:rsidRPr="00CE5A82" w:rsidRDefault="00196E43" w:rsidP="00CE5A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5A82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196E43" w:rsidRPr="002140B4" w14:paraId="3F2E2360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E4E580" w14:textId="5CA7045E" w:rsidR="00196E43" w:rsidRPr="00CE5A82" w:rsidRDefault="00196E43" w:rsidP="00CE5A8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E5A82">
              <w:rPr>
                <w:rFonts w:ascii="Arial" w:hAnsi="Arial" w:cs="Arial"/>
                <w:szCs w:val="24"/>
              </w:rPr>
              <w:t>Concepto Supervisor:</w:t>
            </w:r>
          </w:p>
          <w:p w14:paraId="6C1DBF80" w14:textId="77777777" w:rsidR="00930256" w:rsidRPr="00CE5A82" w:rsidRDefault="00930256" w:rsidP="00CE5A82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114539DE" w14:textId="7876440E" w:rsidR="00196E43" w:rsidRPr="00CE5A82" w:rsidRDefault="00196E43" w:rsidP="00CE5A82">
            <w:pPr>
              <w:pStyle w:val="TableParagraph"/>
              <w:jc w:val="both"/>
              <w:rPr>
                <w:sz w:val="24"/>
                <w:szCs w:val="24"/>
              </w:rPr>
            </w:pPr>
            <w:r w:rsidRPr="00CE5A82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CE5A82">
              <w:rPr>
                <w:noProof/>
                <w:sz w:val="24"/>
                <w:szCs w:val="24"/>
              </w:rPr>
              <w:t>4162.010.26.1.3655-2025</w:t>
            </w:r>
          </w:p>
          <w:p w14:paraId="27C9AF60" w14:textId="77777777" w:rsidR="00196E43" w:rsidRPr="00CE5A82" w:rsidRDefault="00196E43" w:rsidP="00CE5A82">
            <w:pPr>
              <w:pStyle w:val="TableParagraph"/>
              <w:ind w:left="72" w:right="64"/>
              <w:jc w:val="both"/>
              <w:rPr>
                <w:sz w:val="24"/>
                <w:szCs w:val="24"/>
              </w:rPr>
            </w:pPr>
            <w:r w:rsidRPr="00CE5A82">
              <w:rPr>
                <w:sz w:val="24"/>
                <w:szCs w:val="24"/>
              </w:rPr>
              <w:t xml:space="preserve"> </w:t>
            </w:r>
          </w:p>
          <w:p w14:paraId="7F59B26A" w14:textId="77777777" w:rsidR="00196E43" w:rsidRPr="00CE5A82" w:rsidRDefault="00196E43" w:rsidP="00CE5A8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E5A8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 Realizar el seguimiento y control desde el rol administrativo y financiero a las actividades de deportivas y recreativas con niños, niñas, adolescentes, jóvenes, adultos y adultos mayores.</w:t>
            </w:r>
          </w:p>
          <w:p w14:paraId="05B901BC" w14:textId="77777777" w:rsidR="00CE5A82" w:rsidRPr="00CE5A82" w:rsidRDefault="00CE5A82" w:rsidP="00CE5A8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1CD9EAF" w14:textId="157BE018" w:rsidR="00CE5A82" w:rsidRPr="00CE5A82" w:rsidRDefault="00CE5A82" w:rsidP="00CE5A82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 w:rsidRPr="00CE5A82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El contratista realizó seguimiento y control desde el rol administrativo y financiero a las actividades de deportivas y recreativas con niños, niñas, adolescentes, jóvenes, adultos y adultos mayores en la comuna 22 de Santiago de Cali</w:t>
            </w:r>
          </w:p>
          <w:p w14:paraId="1367220B" w14:textId="77777777" w:rsidR="00930256" w:rsidRPr="00CE5A82" w:rsidRDefault="00930256" w:rsidP="00CE5A8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F1E83B8" w14:textId="77777777" w:rsidR="00196E43" w:rsidRPr="00CE5A82" w:rsidRDefault="00196E43" w:rsidP="00CE5A8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E5A8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 Atender los requerimientos, visitas o solicitudes de información del área de fomento.</w:t>
            </w:r>
          </w:p>
          <w:p w14:paraId="36978D88" w14:textId="77777777" w:rsidR="00930256" w:rsidRPr="00CE5A82" w:rsidRDefault="00930256" w:rsidP="00CE5A8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299D443" w14:textId="68EC2A81" w:rsidR="00CE5A82" w:rsidRPr="00CE5A82" w:rsidRDefault="00CE5A82" w:rsidP="00CE5A82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 w:rsidRPr="00CE5A82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El contratista atendió el requerimiento o solicitud de información del área de fomento, asistiendo a la lareunion de seguimiento del proyecto de aprovechamiento del tiempo libre. En las instalaciones de la secretaria del deporte el dia 10/10/2025</w:t>
            </w:r>
          </w:p>
          <w:p w14:paraId="66FBD7B6" w14:textId="77777777" w:rsidR="00CE5A82" w:rsidRPr="00CE5A82" w:rsidRDefault="00CE5A82" w:rsidP="00CE5A8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0B00362" w14:textId="77777777" w:rsidR="00196E43" w:rsidRPr="00CE5A82" w:rsidRDefault="00196E43" w:rsidP="00CE5A8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E5A8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 Realizar la recopilación y consolidación de la información producto de la gestión y ejecución del proyecto.</w:t>
            </w:r>
          </w:p>
          <w:p w14:paraId="231D87EC" w14:textId="77777777" w:rsidR="00930256" w:rsidRPr="00CE5A82" w:rsidRDefault="00930256" w:rsidP="00CE5A8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520ACE8" w14:textId="63AC30CC" w:rsidR="00CE5A82" w:rsidRPr="00CE5A82" w:rsidRDefault="00CE5A82" w:rsidP="00CE5A82">
            <w:pPr>
              <w:pStyle w:val="Default"/>
              <w:numPr>
                <w:ilvl w:val="0"/>
                <w:numId w:val="2"/>
              </w:numPr>
              <w:rPr>
                <w:lang w:val="es-ES"/>
              </w:rPr>
            </w:pPr>
            <w:r w:rsidRPr="00CE5A82">
              <w:rPr>
                <w:lang w:val="es-ES"/>
              </w:rPr>
              <w:t>El contratista realizó la recopilación y consolidación de la información producto de la gestión y ejecución del proyecto, en la comuna 22 de la ciudad de Santiago de Cali</w:t>
            </w:r>
          </w:p>
          <w:p w14:paraId="2B5FCBF8" w14:textId="77777777" w:rsidR="00CE5A82" w:rsidRPr="00CE5A82" w:rsidRDefault="00CE5A82" w:rsidP="00CE5A8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B7EA2C4" w14:textId="77777777" w:rsidR="00196E43" w:rsidRPr="00CE5A82" w:rsidRDefault="00196E43" w:rsidP="00CE5A8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E5A8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4.Proporcionar respuesta oportuna, eficaz y diligente a los requerimientos y solicitudes que realicen los diferentes organismos de control y/o comunidad.</w:t>
            </w:r>
          </w:p>
          <w:p w14:paraId="5560C4D2" w14:textId="47559F11" w:rsidR="00930256" w:rsidRPr="00CE5A82" w:rsidRDefault="00CE5A82" w:rsidP="00CE5A82">
            <w:pPr>
              <w:pStyle w:val="NormalWeb"/>
              <w:numPr>
                <w:ilvl w:val="0"/>
                <w:numId w:val="2"/>
              </w:numPr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CE5A82">
              <w:rPr>
                <w:rFonts w:ascii="Arial" w:hAnsi="Arial" w:cs="Arial"/>
                <w:noProof/>
                <w:color w:val="000000"/>
              </w:rPr>
              <w:t xml:space="preserve">El contratista proporcionó respuesta oportuna, eficaz y diligente al requerimiento o solicitud que realizo el organismos de control de la </w:t>
            </w:r>
            <w:r w:rsidR="00702869">
              <w:rPr>
                <w:rFonts w:ascii="Arial" w:hAnsi="Arial" w:cs="Arial"/>
                <w:noProof/>
                <w:color w:val="000000"/>
              </w:rPr>
              <w:t>s</w:t>
            </w:r>
            <w:r w:rsidRPr="00CE5A82">
              <w:rPr>
                <w:rFonts w:ascii="Arial" w:hAnsi="Arial" w:cs="Arial"/>
                <w:noProof/>
                <w:color w:val="000000"/>
              </w:rPr>
              <w:t>ecretaria del deporte asisiendo a la reunion citada por estos y brindando informacion sobre el seguimiento hasta el momento que se le esta realizando al programa de aprovechamiento del tiempo libre</w:t>
            </w:r>
          </w:p>
          <w:p w14:paraId="03F7337F" w14:textId="77777777" w:rsidR="00CE5A82" w:rsidRPr="00CE5A82" w:rsidRDefault="00CE5A82" w:rsidP="00CE5A8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436FCB8" w14:textId="77777777" w:rsidR="00196E43" w:rsidRPr="00CE5A82" w:rsidRDefault="00196E43" w:rsidP="00CE5A8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CE5A8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>5. Las demás relacionadas con el desarrollo del objeto contractual.</w:t>
            </w:r>
          </w:p>
          <w:p w14:paraId="515CD664" w14:textId="7F7B30BC" w:rsidR="00196E43" w:rsidRPr="00CE5A82" w:rsidRDefault="00CE5A82" w:rsidP="00CE5A82">
            <w:pPr>
              <w:pStyle w:val="NormalWeb"/>
              <w:numPr>
                <w:ilvl w:val="0"/>
                <w:numId w:val="2"/>
              </w:numPr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CE5A82">
              <w:rPr>
                <w:rFonts w:ascii="Arial" w:hAnsi="Arial" w:cs="Arial"/>
                <w:color w:val="000000"/>
              </w:rPr>
              <w:t>El contratista asistió a la reunión de control y seguimiento del programa de aprovechamiento del tiempo libre, convocada por los coordinadores del área de fomento, donde asistieron el personal de apoyo a la supervisión y el personal operador recrea valle, la cual tuvo como objetivo evidenciar y corregir los inconvenientes que se han generado hasta la fecha en el desarrollo del programa y buscar posibles soluciones para el buen desempeño del mismo, el día 10 de octubre del 2025. En las instalaciones de la secretaria del Deporte.</w:t>
            </w:r>
          </w:p>
          <w:p w14:paraId="2BC4C812" w14:textId="7C6B8AEC" w:rsidR="00196E43" w:rsidRPr="00CE5A82" w:rsidRDefault="00196E43" w:rsidP="00CE5A82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CE5A82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246E8697" w14:textId="78C7458D" w:rsidR="00196E43" w:rsidRPr="00CE5A82" w:rsidRDefault="00196E43" w:rsidP="00CE5A82">
            <w:pPr>
              <w:pStyle w:val="TableParagraph"/>
              <w:tabs>
                <w:tab w:val="left" w:pos="793"/>
              </w:tabs>
              <w:spacing w:before="1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  <w:r w:rsidRPr="00CE5A82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="00930256" w:rsidRPr="00CE5A82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https://drive.google.com/drive/folders/1qWqXzYs_7L5tRV-9E8ray0z-TgXprm09?usp=sharing</w:t>
              </w:r>
            </w:hyperlink>
          </w:p>
        </w:tc>
      </w:tr>
      <w:tr w:rsidR="00196E43" w:rsidRPr="002140B4" w14:paraId="46648C65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0FEF84" w14:textId="77777777" w:rsidR="00196E43" w:rsidRPr="00CE5A82" w:rsidRDefault="00196E43" w:rsidP="00CE5A82">
            <w:pPr>
              <w:pStyle w:val="TableParagraph"/>
              <w:ind w:left="72" w:right="184"/>
              <w:rPr>
                <w:sz w:val="24"/>
                <w:szCs w:val="24"/>
              </w:rPr>
            </w:pPr>
            <w:r w:rsidRPr="00CE5A82">
              <w:rPr>
                <w:sz w:val="24"/>
                <w:szCs w:val="24"/>
              </w:rPr>
              <w:lastRenderedPageBreak/>
              <w:t>Recibo a Satisfacción de Servicios: N/A</w:t>
            </w:r>
          </w:p>
        </w:tc>
      </w:tr>
      <w:tr w:rsidR="00196E43" w:rsidRPr="002140B4" w14:paraId="10076AD3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6AD8AF" w14:textId="77777777" w:rsidR="00196E43" w:rsidRPr="00CE5A82" w:rsidRDefault="00196E43" w:rsidP="00CE5A82">
            <w:pPr>
              <w:pStyle w:val="TableParagraph"/>
              <w:spacing w:before="130"/>
              <w:ind w:left="72"/>
              <w:rPr>
                <w:sz w:val="24"/>
                <w:szCs w:val="24"/>
              </w:rPr>
            </w:pPr>
            <w:r w:rsidRPr="00CE5A82">
              <w:rPr>
                <w:sz w:val="24"/>
                <w:szCs w:val="24"/>
              </w:rPr>
              <w:t>Constancia de Paz y Salvo: N/A</w:t>
            </w:r>
          </w:p>
        </w:tc>
      </w:tr>
      <w:tr w:rsidR="00196E43" w:rsidRPr="002140B4" w14:paraId="321E56AA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99CB71" w14:textId="77777777" w:rsidR="00196E43" w:rsidRPr="00CE5A82" w:rsidRDefault="00196E43" w:rsidP="00CE5A8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E5A82">
              <w:rPr>
                <w:rFonts w:ascii="Arial" w:hAnsi="Arial" w:cs="Arial"/>
                <w:szCs w:val="24"/>
              </w:rPr>
              <w:t>Observaciones al informe técnico:  N/A</w:t>
            </w:r>
          </w:p>
        </w:tc>
      </w:tr>
      <w:tr w:rsidR="00196E43" w:rsidRPr="002140B4" w14:paraId="65022DD5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EF7C77" w14:textId="77777777" w:rsidR="00196E43" w:rsidRPr="00CE5A82" w:rsidRDefault="00196E43" w:rsidP="00CE5A8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E86D0BA" w14:textId="77777777" w:rsidR="00196E43" w:rsidRPr="00CE5A82" w:rsidRDefault="00196E43" w:rsidP="00CE5A82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E5A82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196E43" w:rsidRPr="002140B4" w14:paraId="3525E4A2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6A6808" w14:textId="550CC8E6" w:rsidR="00196E43" w:rsidRPr="00CE5A82" w:rsidRDefault="00196E43" w:rsidP="00CE5A82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CE5A82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</w:tc>
      </w:tr>
      <w:tr w:rsidR="00196E43" w:rsidRPr="002140B4" w14:paraId="466A4AA9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C0D9A5" w14:textId="77777777" w:rsidR="00196E43" w:rsidRPr="00CE5A82" w:rsidRDefault="00196E43" w:rsidP="00CE5A82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E5A82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196E43" w:rsidRPr="002140B4" w14:paraId="2AEC0553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BF0650" w14:textId="72A11975" w:rsidR="00196E43" w:rsidRPr="00CE5A82" w:rsidRDefault="00A11BA2" w:rsidP="00CE5A8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1" locked="0" layoutInCell="1" allowOverlap="1" wp14:anchorId="4A2CE51E" wp14:editId="1CDACA3E">
                  <wp:simplePos x="0" y="0"/>
                  <wp:positionH relativeFrom="column">
                    <wp:posOffset>50165</wp:posOffset>
                  </wp:positionH>
                  <wp:positionV relativeFrom="paragraph">
                    <wp:posOffset>56515</wp:posOffset>
                  </wp:positionV>
                  <wp:extent cx="1141533" cy="1133475"/>
                  <wp:effectExtent l="0" t="0" r="1905" b="0"/>
                  <wp:wrapNone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1533" cy="113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196231DC" w14:textId="67C9076F" w:rsidR="00196E43" w:rsidRPr="00CE5A82" w:rsidRDefault="00196E43" w:rsidP="00CE5A82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671F9611" w14:textId="77777777" w:rsidR="00196E43" w:rsidRPr="00CE5A82" w:rsidRDefault="00196E43" w:rsidP="00CE5A82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CE5A82">
              <w:rPr>
                <w:rFonts w:ascii="Arial" w:hAnsi="Arial" w:cs="Arial"/>
                <w:szCs w:val="24"/>
              </w:rPr>
              <w:tab/>
            </w:r>
          </w:p>
          <w:p w14:paraId="41CCFF84" w14:textId="15442737" w:rsidR="00196E43" w:rsidRPr="00CE5A82" w:rsidRDefault="00196E43" w:rsidP="00CE5A8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0732FA9" w14:textId="77777777" w:rsidR="00196E43" w:rsidRPr="00CE5A82" w:rsidRDefault="00196E43" w:rsidP="00CE5A8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E5A82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0DF855E4" w14:textId="77777777" w:rsidR="00196E43" w:rsidRPr="00CE5A82" w:rsidRDefault="00196E43" w:rsidP="00CE5A8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E5A82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0B03CA19" w14:textId="77777777" w:rsidR="00196E43" w:rsidRPr="00CE5A82" w:rsidRDefault="00196E43" w:rsidP="00CE5A8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E5A82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D07C2D1" wp14:editId="3DC9B42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5B6FA8C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">
                      <v:imagedata r:id="rId11" o:title=""/>
                    </v:shape>
                  </w:pict>
                </mc:Fallback>
              </mc:AlternateContent>
            </w:r>
            <w:r w:rsidRPr="00CE5A82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7E11090A" wp14:editId="6E94D2C5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338EED5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2Ej6M3gAAAAgBAAAPAAAAZHJz&#10;L2Rvd25yZXYueG1sTI/BTsMwEETvSPyDtUjcqE1bhzTNpkJIXDigEvgAN3aTCHsdxU4b+vWYEz2N&#10;VrOaeVPuZmfZyYyh94TwuBDADDVe99QifH2+PuTAQlSklfVkEH5MgF11e1OqQvszfZhTHVuWQigU&#10;CqGLcSg4D01nnAoLPxhK3tGPTsV0ji3XozqncGf5UoiMO9VTaujUYF4603zXk0Ogt7DPN8LSelrV&#10;/inLLu59f0G8v5uft8CimeP/M/zhJ3SoEtPBT6QDswhymactEWGVJPlSbiSwA8JaCuBVya8HV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2&#10;Ej6M3gAAAAgBAAAPAAAAAAAAAAAAAAAAAI0GAABkcnMvZG93bnJldi54bWxQSwECLQAUAAYACAAA&#10;ACEAeRi8nb8AAAAhAQAAGQAAAAAAAAAAAAAAAACYBwAAZHJzL19yZWxzL2Uyb0RvYy54bWwucmVs&#10;c1BLBQYAAAAABgAGAHgBAACOCAAAAAA=&#10;">
                      <v:imagedata r:id="rId13" o:title=""/>
                    </v:shape>
                  </w:pict>
                </mc:Fallback>
              </mc:AlternateContent>
            </w:r>
            <w:r w:rsidRPr="00CE5A82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2B6CD263" w14:textId="77777777" w:rsidR="00196E43" w:rsidRPr="00CE5A82" w:rsidRDefault="00196E43" w:rsidP="00CE5A8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E5A82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08CFE760" w14:textId="77777777" w:rsidR="00196E43" w:rsidRPr="00CE5A82" w:rsidRDefault="00196E43" w:rsidP="00CE5A82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E5A82">
              <w:rPr>
                <w:rFonts w:ascii="Arial" w:hAnsi="Arial" w:cs="Arial"/>
                <w:szCs w:val="24"/>
              </w:rPr>
              <w:tab/>
            </w:r>
            <w:r w:rsidRPr="00CE5A82">
              <w:rPr>
                <w:rFonts w:ascii="Arial" w:hAnsi="Arial" w:cs="Arial"/>
                <w:szCs w:val="24"/>
              </w:rPr>
              <w:tab/>
            </w:r>
          </w:p>
        </w:tc>
      </w:tr>
      <w:tr w:rsidR="00196E43" w:rsidRPr="002140B4" w14:paraId="5EDAFABE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950483" w14:textId="7BF4F0A6" w:rsidR="00196E43" w:rsidRPr="002140B4" w:rsidRDefault="00196E43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r w:rsidR="00CE5A82" w:rsidRPr="002140B4">
              <w:rPr>
                <w:rFonts w:ascii="Arial" w:hAnsi="Arial" w:cs="Arial"/>
                <w:szCs w:val="24"/>
              </w:rPr>
              <w:t>Distrito de</w:t>
            </w:r>
            <w:r w:rsidRPr="002140B4">
              <w:rPr>
                <w:rFonts w:ascii="Arial" w:hAnsi="Arial" w:cs="Arial"/>
                <w:szCs w:val="24"/>
              </w:rPr>
              <w:t xml:space="preserve"> Santiago De Cali,</w:t>
            </w:r>
            <w:r w:rsidR="00E861BB">
              <w:rPr>
                <w:rFonts w:ascii="Arial" w:hAnsi="Arial" w:cs="Arial"/>
                <w:szCs w:val="24"/>
              </w:rPr>
              <w:t>15</w:t>
            </w:r>
            <w:r w:rsidRPr="002140B4">
              <w:rPr>
                <w:rFonts w:ascii="Arial" w:hAnsi="Arial" w:cs="Arial"/>
                <w:szCs w:val="24"/>
              </w:rPr>
              <w:t>/</w:t>
            </w:r>
            <w:r w:rsidR="00930256">
              <w:rPr>
                <w:rFonts w:ascii="Arial" w:hAnsi="Arial" w:cs="Arial"/>
                <w:szCs w:val="24"/>
              </w:rPr>
              <w:t>oct</w:t>
            </w:r>
            <w:r w:rsidRPr="002140B4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11D22D1C" w14:textId="77777777" w:rsidR="00196E43" w:rsidRDefault="00196E43" w:rsidP="003F3A44">
      <w:pPr>
        <w:rPr>
          <w:rFonts w:ascii="Arial" w:hAnsi="Arial" w:cs="Arial"/>
          <w:sz w:val="24"/>
          <w:szCs w:val="24"/>
        </w:rPr>
        <w:sectPr w:rsidR="00196E43" w:rsidSect="00196E43">
          <w:headerReference w:type="default" r:id="rId14"/>
          <w:footerReference w:type="default" r:id="rId15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471935BB" w14:textId="77777777" w:rsidR="00196E43" w:rsidRPr="002140B4" w:rsidRDefault="00196E43" w:rsidP="003F3A44">
      <w:pPr>
        <w:rPr>
          <w:rFonts w:ascii="Arial" w:hAnsi="Arial" w:cs="Arial"/>
          <w:sz w:val="24"/>
          <w:szCs w:val="24"/>
        </w:rPr>
      </w:pPr>
    </w:p>
    <w:sectPr w:rsidR="00196E43" w:rsidRPr="002140B4" w:rsidSect="00196E43">
      <w:headerReference w:type="default" r:id="rId16"/>
      <w:footerReference w:type="default" r:id="rId17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11B4B" w14:textId="77777777" w:rsidR="00196E43" w:rsidRDefault="00196E43">
      <w:r>
        <w:separator/>
      </w:r>
    </w:p>
  </w:endnote>
  <w:endnote w:type="continuationSeparator" w:id="0">
    <w:p w14:paraId="52C103B8" w14:textId="77777777" w:rsidR="00196E43" w:rsidRDefault="00196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F024B" w14:textId="77777777" w:rsidR="00196E43" w:rsidRDefault="00196E43">
    <w:pPr>
      <w:pStyle w:val="Piedepgina"/>
      <w:jc w:val="both"/>
      <w:rPr>
        <w:rFonts w:ascii="Arial" w:hAnsi="Arial" w:cs="Arial"/>
        <w:sz w:val="16"/>
        <w:szCs w:val="16"/>
      </w:rPr>
    </w:pPr>
  </w:p>
  <w:p w14:paraId="7EB7CD09" w14:textId="77777777" w:rsidR="00196E43" w:rsidRDefault="00196E43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6C41D1A5" w14:textId="77777777" w:rsidR="00196E43" w:rsidRDefault="00196E4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CC5F9" w14:textId="77777777" w:rsidR="00545EE5" w:rsidRDefault="00545EE5">
    <w:pPr>
      <w:pStyle w:val="Piedepgina"/>
      <w:jc w:val="both"/>
      <w:rPr>
        <w:rFonts w:ascii="Arial" w:hAnsi="Arial" w:cs="Arial"/>
        <w:sz w:val="16"/>
        <w:szCs w:val="16"/>
      </w:rPr>
    </w:pPr>
  </w:p>
  <w:p w14:paraId="4ED3BD3E" w14:textId="77777777" w:rsidR="00545EE5" w:rsidRDefault="00545EE5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2C0FE0EC" w14:textId="77777777" w:rsidR="00545EE5" w:rsidRDefault="00545EE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140B4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2140B4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6BF6F" w14:textId="77777777" w:rsidR="00196E43" w:rsidRDefault="00196E43">
      <w:r>
        <w:rPr>
          <w:color w:val="000000"/>
        </w:rPr>
        <w:separator/>
      </w:r>
    </w:p>
  </w:footnote>
  <w:footnote w:type="continuationSeparator" w:id="0">
    <w:p w14:paraId="50F9D341" w14:textId="77777777" w:rsidR="00196E43" w:rsidRDefault="00196E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196E43" w14:paraId="4F478905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E72A451" w14:textId="77777777" w:rsidR="00196E43" w:rsidRDefault="00196E4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761AB7E" wp14:editId="48FCB5AC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F168606" w14:textId="77777777" w:rsidR="00196E43" w:rsidRDefault="00196E4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E2082C7" w14:textId="77777777" w:rsidR="00196E43" w:rsidRPr="003F3A44" w:rsidRDefault="00196E4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045C3AA" w14:textId="77777777" w:rsidR="00196E43" w:rsidRDefault="00196E43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F703383" w14:textId="77777777" w:rsidR="00196E43" w:rsidRDefault="00196E43">
          <w:pPr>
            <w:pStyle w:val="Encabezado"/>
            <w:jc w:val="center"/>
            <w:rPr>
              <w:rFonts w:ascii="Arial" w:hAnsi="Arial" w:cs="Arial"/>
            </w:rPr>
          </w:pPr>
        </w:p>
        <w:p w14:paraId="3E7511DD" w14:textId="77777777" w:rsidR="00196E43" w:rsidRPr="003F3A44" w:rsidRDefault="00196E4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C3B2D11" w14:textId="77777777" w:rsidR="00196E43" w:rsidRPr="003F3A44" w:rsidRDefault="00196E4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53CC096" w14:textId="77777777" w:rsidR="00196E43" w:rsidRDefault="00196E43">
          <w:pPr>
            <w:pStyle w:val="Encabezado"/>
            <w:jc w:val="center"/>
            <w:rPr>
              <w:rFonts w:ascii="Arial" w:hAnsi="Arial" w:cs="Arial"/>
            </w:rPr>
          </w:pPr>
        </w:p>
        <w:p w14:paraId="36B52B69" w14:textId="77777777" w:rsidR="00196E43" w:rsidRPr="003F3A44" w:rsidRDefault="00196E43">
          <w:pPr>
            <w:pStyle w:val="Encabezado"/>
            <w:jc w:val="center"/>
            <w:rPr>
              <w:rFonts w:ascii="Arial" w:hAnsi="Arial" w:cs="Arial"/>
            </w:rPr>
          </w:pPr>
        </w:p>
        <w:p w14:paraId="5F4F2ACB" w14:textId="77777777" w:rsidR="00196E43" w:rsidRPr="003F3A44" w:rsidRDefault="00196E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B298ACE" w14:textId="77777777" w:rsidR="00196E43" w:rsidRPr="003F3A44" w:rsidRDefault="00196E4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3BEF19B" w14:textId="77777777" w:rsidR="00196E43" w:rsidRPr="003F3A44" w:rsidRDefault="00196E43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196E43" w14:paraId="7A37E54F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6606A20" w14:textId="77777777" w:rsidR="00196E43" w:rsidRDefault="00196E4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BD3F0EB" w14:textId="77777777" w:rsidR="00196E43" w:rsidRDefault="00196E4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CCE300D" w14:textId="77777777" w:rsidR="00196E43" w:rsidRDefault="00196E4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D1643E8" w14:textId="77777777" w:rsidR="00196E43" w:rsidRDefault="00196E43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D64F339" w14:textId="77777777" w:rsidR="00196E43" w:rsidRDefault="00196E4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45EE5" w14:paraId="1A7C01F7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6269629" w14:textId="77777777" w:rsidR="00545EE5" w:rsidRDefault="00545EE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1D26A78" wp14:editId="204B2F0C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15B4D9A" w14:textId="77777777" w:rsidR="00545EE5" w:rsidRDefault="00545EE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6BCFB52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B021B42" w14:textId="77777777" w:rsidR="00545EE5" w:rsidRDefault="00545EE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ADC7BBC" w14:textId="77777777"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37839D16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F2E1AE6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6CAD574" w14:textId="77777777"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1E6B8C33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1EEE37D4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3E07571" w14:textId="77777777" w:rsidR="00545EE5" w:rsidRPr="003F3A44" w:rsidRDefault="00545EE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5063715" w14:textId="77777777" w:rsidR="00545EE5" w:rsidRPr="003F3A44" w:rsidRDefault="00545EE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545EE5" w14:paraId="6B9518BD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2641256" w14:textId="77777777" w:rsidR="00545EE5" w:rsidRDefault="00545EE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4202A28" w14:textId="77777777" w:rsidR="00545EE5" w:rsidRDefault="00545EE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0FE3439" w14:textId="77777777" w:rsidR="00545EE5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3263392" w14:textId="77777777" w:rsidR="00545EE5" w:rsidRDefault="00545EE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1E30D69" w14:textId="77777777" w:rsidR="00545EE5" w:rsidRDefault="00545EE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40CC34F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667162">
    <w:abstractNumId w:val="2"/>
  </w:num>
  <w:num w:numId="2" w16cid:durableId="760175887">
    <w:abstractNumId w:val="0"/>
  </w:num>
  <w:num w:numId="3" w16cid:durableId="6918100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341D"/>
    <w:rsid w:val="00025546"/>
    <w:rsid w:val="00027E03"/>
    <w:rsid w:val="000508A7"/>
    <w:rsid w:val="00050CDB"/>
    <w:rsid w:val="00052AB5"/>
    <w:rsid w:val="00054C4F"/>
    <w:rsid w:val="00057766"/>
    <w:rsid w:val="00057A18"/>
    <w:rsid w:val="000615A3"/>
    <w:rsid w:val="00071775"/>
    <w:rsid w:val="000811F8"/>
    <w:rsid w:val="00081E1C"/>
    <w:rsid w:val="000832A3"/>
    <w:rsid w:val="00085E6A"/>
    <w:rsid w:val="0009036B"/>
    <w:rsid w:val="000924F7"/>
    <w:rsid w:val="000A39F1"/>
    <w:rsid w:val="000B7D10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591D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14CB"/>
    <w:rsid w:val="00194300"/>
    <w:rsid w:val="00196E43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40B4"/>
    <w:rsid w:val="00215533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1C11"/>
    <w:rsid w:val="002C516B"/>
    <w:rsid w:val="002C53F5"/>
    <w:rsid w:val="002C66A4"/>
    <w:rsid w:val="002D45BE"/>
    <w:rsid w:val="002E25F4"/>
    <w:rsid w:val="002E2CE2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5B40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02869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7F3F0E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2D68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256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A09C1"/>
    <w:rsid w:val="009B7E79"/>
    <w:rsid w:val="009D43AF"/>
    <w:rsid w:val="009D5392"/>
    <w:rsid w:val="009D5BA8"/>
    <w:rsid w:val="009D6C7B"/>
    <w:rsid w:val="009E44D6"/>
    <w:rsid w:val="009F461F"/>
    <w:rsid w:val="00A026C8"/>
    <w:rsid w:val="00A047C5"/>
    <w:rsid w:val="00A04C2D"/>
    <w:rsid w:val="00A11BA2"/>
    <w:rsid w:val="00A11F38"/>
    <w:rsid w:val="00A171D1"/>
    <w:rsid w:val="00A21185"/>
    <w:rsid w:val="00A23566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0531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4794"/>
    <w:rsid w:val="00B265BF"/>
    <w:rsid w:val="00B33756"/>
    <w:rsid w:val="00B41F16"/>
    <w:rsid w:val="00B42D94"/>
    <w:rsid w:val="00B54A76"/>
    <w:rsid w:val="00B54D4B"/>
    <w:rsid w:val="00B6028F"/>
    <w:rsid w:val="00B60A20"/>
    <w:rsid w:val="00B767B7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B7BD4"/>
    <w:rsid w:val="00BC3390"/>
    <w:rsid w:val="00BC4736"/>
    <w:rsid w:val="00BD3F43"/>
    <w:rsid w:val="00BD4CC9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0B44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3EE4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5A82"/>
    <w:rsid w:val="00CE73FB"/>
    <w:rsid w:val="00CF2905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861BB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66FC8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  <w:rsid w:val="00FF4E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FE1A04"/>
  <w15:docId w15:val="{C49D8200-A71C-475D-87FF-64086FB25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qFormat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930256"/>
    <w:rPr>
      <w:color w:val="605E5C"/>
      <w:shd w:val="clear" w:color="auto" w:fill="E1DFDD"/>
    </w:rPr>
  </w:style>
  <w:style w:type="paragraph" w:customStyle="1" w:styleId="Default">
    <w:name w:val="Default"/>
    <w:qFormat/>
    <w:rsid w:val="00CE5A82"/>
    <w:pPr>
      <w:suppressAutoHyphens/>
      <w:autoSpaceDN/>
      <w:textAlignment w:val="auto"/>
    </w:pPr>
    <w:rPr>
      <w:rFonts w:ascii="Arial" w:eastAsia="Arial" w:hAnsi="Arial" w:cs="Arial"/>
      <w:color w:val="000000"/>
      <w:sz w:val="24"/>
      <w:szCs w:val="24"/>
      <w:lang w:val="es-CO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qWqXzYs_7L5tRV-9E8ray0z-TgXprm09?usp=sharing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ink/ink2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ustomXml" Target="ink/ink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95FE546-85DA-4615-B815-641937C1F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789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maria alejandra rodriguez matiz</cp:lastModifiedBy>
  <cp:revision>11</cp:revision>
  <cp:lastPrinted>2025-10-27T23:53:00Z</cp:lastPrinted>
  <dcterms:created xsi:type="dcterms:W3CDTF">2025-10-22T04:07:00Z</dcterms:created>
  <dcterms:modified xsi:type="dcterms:W3CDTF">2025-10-27T23:53:00Z</dcterms:modified>
</cp:coreProperties>
</file>